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D242B5" w14:textId="38EFE66C" w:rsidR="000A73B5" w:rsidRDefault="00C2558A">
      <w:pPr>
        <w:rPr>
          <w:rStyle w:val="notion-enable-hover"/>
          <w:b/>
          <w:bCs/>
        </w:rPr>
      </w:pPr>
      <w:r>
        <w:rPr>
          <w:rStyle w:val="notion-enable-hover"/>
          <w:b/>
          <w:bCs/>
        </w:rPr>
        <w:t>Part 1: EC2 with ELB and ASG</w:t>
      </w:r>
    </w:p>
    <w:p w14:paraId="5D387B50" w14:textId="53369800" w:rsidR="00C2558A" w:rsidRDefault="00C2558A">
      <w:r w:rsidRPr="00C2558A">
        <w:drawing>
          <wp:inline distT="0" distB="0" distL="0" distR="0" wp14:anchorId="70722099" wp14:editId="290E85CF">
            <wp:extent cx="5943600" cy="3343275"/>
            <wp:effectExtent l="0" t="0" r="0" b="9525"/>
            <wp:docPr id="1086631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3123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0BE9" w14:textId="407E1170" w:rsidR="00C2558A" w:rsidRDefault="00C2558A">
      <w:r w:rsidRPr="00C2558A">
        <w:drawing>
          <wp:inline distT="0" distB="0" distL="0" distR="0" wp14:anchorId="3F6FCF14" wp14:editId="1BB700B4">
            <wp:extent cx="5943600" cy="3343275"/>
            <wp:effectExtent l="0" t="0" r="0" b="9525"/>
            <wp:docPr id="1338806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0661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7B81" w14:textId="46053C75" w:rsidR="00C2558A" w:rsidRDefault="00C2558A">
      <w:r w:rsidRPr="00C2558A">
        <w:lastRenderedPageBreak/>
        <w:drawing>
          <wp:inline distT="0" distB="0" distL="0" distR="0" wp14:anchorId="51ED1BE9" wp14:editId="490D97C5">
            <wp:extent cx="5943600" cy="3343275"/>
            <wp:effectExtent l="0" t="0" r="0" b="9525"/>
            <wp:docPr id="1817857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5798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68D8" w14:textId="343197C3" w:rsidR="00C2558A" w:rsidRDefault="00C2558A">
      <w:r w:rsidRPr="00C2558A">
        <w:drawing>
          <wp:inline distT="0" distB="0" distL="0" distR="0" wp14:anchorId="6D97EFA0" wp14:editId="43171B4B">
            <wp:extent cx="5943600" cy="3343275"/>
            <wp:effectExtent l="0" t="0" r="0" b="9525"/>
            <wp:docPr id="198042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260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199A" w14:textId="3DBFAB44" w:rsidR="00A84435" w:rsidRDefault="00A84435"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We are using an Apache server in this tutorial so for that we need to install httpd to run apache server. httpd is Produced by Apache Foundation and it is a piece of software that listens for network requests and responds to them</w:t>
      </w:r>
    </w:p>
    <w:p w14:paraId="65DADC58" w14:textId="4346B211" w:rsidR="00C2558A" w:rsidRDefault="00C2558A">
      <w:r w:rsidRPr="00C2558A">
        <w:lastRenderedPageBreak/>
        <w:drawing>
          <wp:inline distT="0" distB="0" distL="0" distR="0" wp14:anchorId="0A2A1C9B" wp14:editId="152A53F5">
            <wp:extent cx="5943600" cy="3343275"/>
            <wp:effectExtent l="0" t="0" r="0" b="9525"/>
            <wp:docPr id="1501516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1649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3A28" w14:textId="77777777" w:rsidR="00A84435" w:rsidRPr="00A84435" w:rsidRDefault="00A84435" w:rsidP="00A84435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kern w:val="0"/>
          <w:sz w:val="30"/>
          <w:szCs w:val="30"/>
          <w14:ligatures w14:val="none"/>
        </w:rPr>
      </w:pPr>
      <w:r w:rsidRPr="00A84435">
        <w:rPr>
          <w:rFonts w:ascii="Georgia" w:eastAsia="Times New Roman" w:hAnsi="Georgia" w:cs="Times New Roman"/>
          <w:color w:val="242424"/>
          <w:spacing w:val="-1"/>
          <w:kern w:val="0"/>
          <w:sz w:val="30"/>
          <w:szCs w:val="30"/>
          <w14:ligatures w14:val="none"/>
        </w:rPr>
        <w:t>Now start and enable the httpd</w:t>
      </w:r>
    </w:p>
    <w:p w14:paraId="72ACD7C9" w14:textId="77777777" w:rsidR="00A84435" w:rsidRDefault="00A84435" w:rsidP="00A84435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pacing w:val="-5"/>
          <w:kern w:val="0"/>
          <w:sz w:val="21"/>
          <w:szCs w:val="21"/>
          <w14:ligatures w14:val="none"/>
        </w:rPr>
      </w:pPr>
      <w:r w:rsidRPr="00A84435">
        <w:rPr>
          <w:rFonts w:ascii="Courier New" w:eastAsia="Times New Roman" w:hAnsi="Courier New" w:cs="Courier New"/>
          <w:color w:val="242424"/>
          <w:spacing w:val="-5"/>
          <w:kern w:val="0"/>
          <w:sz w:val="21"/>
          <w:szCs w:val="21"/>
          <w14:ligatures w14:val="none"/>
        </w:rPr>
        <w:t>systemctl start httpd</w:t>
      </w:r>
      <w:r w:rsidRPr="00A84435">
        <w:rPr>
          <w:rFonts w:ascii="Courier New" w:eastAsia="Times New Roman" w:hAnsi="Courier New" w:cs="Courier New"/>
          <w:color w:val="242424"/>
          <w:spacing w:val="-5"/>
          <w:kern w:val="0"/>
          <w:sz w:val="21"/>
          <w:szCs w:val="21"/>
          <w14:ligatures w14:val="none"/>
        </w:rPr>
        <w:br/>
        <w:t xml:space="preserve">systemctl </w:t>
      </w:r>
      <w:r w:rsidRPr="00A84435">
        <w:rPr>
          <w:rFonts w:ascii="Courier New" w:eastAsia="Times New Roman" w:hAnsi="Courier New" w:cs="Courier New"/>
          <w:color w:val="5C2699"/>
          <w:spacing w:val="-5"/>
          <w:kern w:val="0"/>
          <w:sz w:val="21"/>
          <w:szCs w:val="21"/>
          <w14:ligatures w14:val="none"/>
        </w:rPr>
        <w:t>enable</w:t>
      </w:r>
      <w:r w:rsidRPr="00A84435">
        <w:rPr>
          <w:rFonts w:ascii="Courier New" w:eastAsia="Times New Roman" w:hAnsi="Courier New" w:cs="Courier New"/>
          <w:color w:val="242424"/>
          <w:spacing w:val="-5"/>
          <w:kern w:val="0"/>
          <w:sz w:val="21"/>
          <w:szCs w:val="21"/>
          <w14:ligatures w14:val="none"/>
        </w:rPr>
        <w:t xml:space="preserve"> httpd</w:t>
      </w:r>
    </w:p>
    <w:p w14:paraId="4B0F2A18" w14:textId="77777777" w:rsidR="00A84435" w:rsidRPr="00A84435" w:rsidRDefault="00A84435" w:rsidP="00A84435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kern w:val="0"/>
          <w:sz w:val="27"/>
          <w:szCs w:val="27"/>
          <w14:ligatures w14:val="none"/>
        </w:rPr>
      </w:pPr>
    </w:p>
    <w:p w14:paraId="59A68FF6" w14:textId="01445357" w:rsidR="00A84435" w:rsidRDefault="00A84435" w:rsidP="00A84435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 w:rsidRPr="00A84435">
        <w:rPr>
          <w:rFonts w:ascii="Georgia" w:hAnsi="Georgia"/>
          <w:color w:val="242424"/>
          <w:spacing w:val="-1"/>
          <w:sz w:val="30"/>
          <w:szCs w:val="30"/>
        </w:rPr>
        <w:lastRenderedPageBreak/>
        <w:drawing>
          <wp:inline distT="0" distB="0" distL="0" distR="0" wp14:anchorId="353DF325" wp14:editId="57418E57">
            <wp:extent cx="5943600" cy="3343275"/>
            <wp:effectExtent l="0" t="0" r="0" b="9525"/>
            <wp:docPr id="13794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62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1936" w14:textId="77777777" w:rsidR="00A84435" w:rsidRDefault="00A84435" w:rsidP="00A84435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</w:p>
    <w:p w14:paraId="213BDB3F" w14:textId="77777777" w:rsidR="00A84435" w:rsidRDefault="00A84435" w:rsidP="00A84435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</w:p>
    <w:p w14:paraId="3194AD8D" w14:textId="739B2087" w:rsidR="00A84435" w:rsidRDefault="00A84435" w:rsidP="00A84435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>This command will create a directory /var/www/html. It is the default root folder of the web server. Before creating our HTML file first we need to change the ownership of this folder</w:t>
      </w:r>
    </w:p>
    <w:p w14:paraId="2FD2BD49" w14:textId="77777777" w:rsidR="00A84435" w:rsidRDefault="00A84435" w:rsidP="00A84435">
      <w:pPr>
        <w:pStyle w:val="HTMLPreformatted"/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rPr>
          <w:color w:val="242424"/>
          <w:sz w:val="27"/>
          <w:szCs w:val="27"/>
        </w:rPr>
      </w:pPr>
      <w:r>
        <w:rPr>
          <w:rStyle w:val="hljs-builtin"/>
          <w:color w:val="5C2699"/>
          <w:spacing w:val="-5"/>
          <w:sz w:val="21"/>
          <w:szCs w:val="21"/>
        </w:rPr>
        <w:t>chown</w:t>
      </w:r>
      <w:r>
        <w:rPr>
          <w:rStyle w:val="pw"/>
          <w:color w:val="242424"/>
          <w:spacing w:val="-5"/>
          <w:sz w:val="21"/>
          <w:szCs w:val="21"/>
        </w:rPr>
        <w:t xml:space="preserve"> -R </w:t>
      </w:r>
      <w:r>
        <w:rPr>
          <w:rStyle w:val="hljs-variable"/>
          <w:color w:val="3F6E74"/>
          <w:spacing w:val="-5"/>
          <w:sz w:val="21"/>
          <w:szCs w:val="21"/>
        </w:rPr>
        <w:t>$USER</w:t>
      </w:r>
      <w:r>
        <w:rPr>
          <w:rStyle w:val="pw"/>
          <w:color w:val="242424"/>
          <w:spacing w:val="-5"/>
          <w:sz w:val="21"/>
          <w:szCs w:val="21"/>
        </w:rPr>
        <w:t xml:space="preserve"> /var/www/html</w:t>
      </w:r>
    </w:p>
    <w:p w14:paraId="42B462CD" w14:textId="77777777" w:rsidR="00A84435" w:rsidRDefault="00A84435" w:rsidP="00A84435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>Now enter your content in /var/www/html/index.html</w:t>
      </w:r>
    </w:p>
    <w:p w14:paraId="1D3F1EAD" w14:textId="77777777" w:rsidR="00A84435" w:rsidRDefault="00A84435" w:rsidP="00A84435">
      <w:pPr>
        <w:pStyle w:val="HTMLPreformatted"/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rPr>
          <w:color w:val="242424"/>
          <w:sz w:val="27"/>
          <w:szCs w:val="27"/>
        </w:rPr>
      </w:pPr>
      <w:r>
        <w:rPr>
          <w:rStyle w:val="pw"/>
          <w:color w:val="242424"/>
          <w:spacing w:val="-5"/>
          <w:sz w:val="21"/>
          <w:szCs w:val="21"/>
        </w:rPr>
        <w:t>echo "&lt;</w:t>
      </w:r>
      <w:r>
        <w:rPr>
          <w:rStyle w:val="hljs-selector-tag"/>
          <w:color w:val="AA0D91"/>
          <w:spacing w:val="-5"/>
          <w:sz w:val="21"/>
          <w:szCs w:val="21"/>
        </w:rPr>
        <w:t>h1</w:t>
      </w:r>
      <w:r>
        <w:rPr>
          <w:rStyle w:val="pw"/>
          <w:color w:val="242424"/>
          <w:spacing w:val="-5"/>
          <w:sz w:val="21"/>
          <w:szCs w:val="21"/>
        </w:rPr>
        <w:t>&gt;Hello World&lt;/</w:t>
      </w:r>
      <w:r>
        <w:rPr>
          <w:rStyle w:val="hljs-selector-tag"/>
          <w:color w:val="AA0D91"/>
          <w:spacing w:val="-5"/>
          <w:sz w:val="21"/>
          <w:szCs w:val="21"/>
        </w:rPr>
        <w:t>h1</w:t>
      </w:r>
      <w:r>
        <w:rPr>
          <w:rStyle w:val="pw"/>
          <w:color w:val="242424"/>
          <w:spacing w:val="-5"/>
          <w:sz w:val="21"/>
          <w:szCs w:val="21"/>
        </w:rPr>
        <w:t>&gt;" &gt; /</w:t>
      </w:r>
      <w:r>
        <w:rPr>
          <w:rStyle w:val="hljs-selector-tag"/>
          <w:color w:val="AA0D91"/>
          <w:spacing w:val="-5"/>
          <w:sz w:val="21"/>
          <w:szCs w:val="21"/>
        </w:rPr>
        <w:t>var</w:t>
      </w:r>
      <w:r>
        <w:rPr>
          <w:rStyle w:val="pw"/>
          <w:color w:val="242424"/>
          <w:spacing w:val="-5"/>
          <w:sz w:val="21"/>
          <w:szCs w:val="21"/>
        </w:rPr>
        <w:t>/www/</w:t>
      </w:r>
      <w:r>
        <w:rPr>
          <w:rStyle w:val="hljs-selector-tag"/>
          <w:color w:val="AA0D91"/>
          <w:spacing w:val="-5"/>
          <w:sz w:val="21"/>
          <w:szCs w:val="21"/>
        </w:rPr>
        <w:t>html</w:t>
      </w:r>
      <w:r>
        <w:rPr>
          <w:rStyle w:val="pw"/>
          <w:color w:val="242424"/>
          <w:spacing w:val="-5"/>
          <w:sz w:val="21"/>
          <w:szCs w:val="21"/>
        </w:rPr>
        <w:t>/index</w:t>
      </w:r>
      <w:r>
        <w:rPr>
          <w:rStyle w:val="hljs-selector-class"/>
          <w:color w:val="9B703F"/>
          <w:spacing w:val="-5"/>
          <w:sz w:val="21"/>
          <w:szCs w:val="21"/>
        </w:rPr>
        <w:t>.html</w:t>
      </w:r>
    </w:p>
    <w:p w14:paraId="7088D5C1" w14:textId="16BD94D1" w:rsidR="00A84435" w:rsidRDefault="00A84435" w:rsidP="00A84435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 w:rsidRPr="00A84435">
        <w:rPr>
          <w:rFonts w:ascii="Georgia" w:hAnsi="Georgia"/>
          <w:color w:val="242424"/>
          <w:spacing w:val="-1"/>
          <w:sz w:val="30"/>
          <w:szCs w:val="30"/>
        </w:rPr>
        <w:lastRenderedPageBreak/>
        <w:drawing>
          <wp:inline distT="0" distB="0" distL="0" distR="0" wp14:anchorId="0202CF66" wp14:editId="01B8F29C">
            <wp:extent cx="5943600" cy="3343275"/>
            <wp:effectExtent l="0" t="0" r="0" b="9525"/>
            <wp:docPr id="1944016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160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E2FC" w14:textId="77777777" w:rsidR="00A84435" w:rsidRDefault="00A84435" w:rsidP="00A84435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>Now go to the instances page -&gt; select your instance -&gt; open the public IPv4 DNS of your instance in the browser.</w:t>
      </w:r>
    </w:p>
    <w:p w14:paraId="6EDE14FF" w14:textId="4DF43F5B" w:rsidR="00A84435" w:rsidRDefault="00D6370E">
      <w:r w:rsidRPr="00D6370E">
        <w:drawing>
          <wp:inline distT="0" distB="0" distL="0" distR="0" wp14:anchorId="2E2F6F09" wp14:editId="1F43F3E2">
            <wp:extent cx="5943600" cy="3343275"/>
            <wp:effectExtent l="0" t="0" r="0" b="9525"/>
            <wp:docPr id="65443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32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351C" w14:textId="57A0B16E" w:rsidR="00D6370E" w:rsidRDefault="00D6370E">
      <w:r w:rsidRPr="00D6370E">
        <w:lastRenderedPageBreak/>
        <w:drawing>
          <wp:inline distT="0" distB="0" distL="0" distR="0" wp14:anchorId="4AC3B4DB" wp14:editId="161772FE">
            <wp:extent cx="5943600" cy="3343275"/>
            <wp:effectExtent l="0" t="0" r="0" b="9525"/>
            <wp:docPr id="904317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31770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E637D" w14:textId="3A0D1EAA" w:rsidR="00D6370E" w:rsidRDefault="00D6370E">
      <w:r w:rsidRPr="00D6370E">
        <w:drawing>
          <wp:inline distT="0" distB="0" distL="0" distR="0" wp14:anchorId="245E400B" wp14:editId="4C163D7E">
            <wp:extent cx="5943600" cy="3343275"/>
            <wp:effectExtent l="0" t="0" r="0" b="9525"/>
            <wp:docPr id="1672828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284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5940" w14:textId="0BCF6CFF" w:rsidR="00D6370E" w:rsidRDefault="00D6370E">
      <w:r w:rsidRPr="00D6370E">
        <w:lastRenderedPageBreak/>
        <w:drawing>
          <wp:inline distT="0" distB="0" distL="0" distR="0" wp14:anchorId="2F95298F" wp14:editId="3674CA59">
            <wp:extent cx="5943600" cy="3343275"/>
            <wp:effectExtent l="0" t="0" r="0" b="9525"/>
            <wp:docPr id="774941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417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D830" w14:textId="348997D3" w:rsidR="00D6370E" w:rsidRDefault="00D6370E">
      <w:r w:rsidRPr="00D6370E">
        <w:drawing>
          <wp:inline distT="0" distB="0" distL="0" distR="0" wp14:anchorId="1D92469B" wp14:editId="2F117719">
            <wp:extent cx="5943600" cy="3343275"/>
            <wp:effectExtent l="0" t="0" r="0" b="9525"/>
            <wp:docPr id="25054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4783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25E2" w14:textId="67FA8991" w:rsidR="00E62B60" w:rsidRDefault="00E62B60">
      <w:r w:rsidRPr="00E62B60">
        <w:lastRenderedPageBreak/>
        <w:drawing>
          <wp:inline distT="0" distB="0" distL="0" distR="0" wp14:anchorId="117C7E62" wp14:editId="7E7E48E0">
            <wp:extent cx="5943600" cy="3343275"/>
            <wp:effectExtent l="0" t="0" r="0" b="9525"/>
            <wp:docPr id="716845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4585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A269" w14:textId="59D55DE0" w:rsidR="00E62B60" w:rsidRDefault="00E62B60">
      <w:r w:rsidRPr="00E62B60">
        <w:drawing>
          <wp:inline distT="0" distB="0" distL="0" distR="0" wp14:anchorId="697F332A" wp14:editId="5CC4496F">
            <wp:extent cx="5943600" cy="3343275"/>
            <wp:effectExtent l="0" t="0" r="0" b="9525"/>
            <wp:docPr id="1070829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2945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4F75" w14:textId="2E5CB25C" w:rsidR="00E62B60" w:rsidRDefault="00E62B60">
      <w:r w:rsidRPr="00E62B60">
        <w:lastRenderedPageBreak/>
        <w:drawing>
          <wp:inline distT="0" distB="0" distL="0" distR="0" wp14:anchorId="35334399" wp14:editId="6E1FD0CB">
            <wp:extent cx="5943600" cy="3343275"/>
            <wp:effectExtent l="0" t="0" r="0" b="9525"/>
            <wp:docPr id="14437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04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2FF1" w14:textId="4277E0BF" w:rsidR="00E62B60" w:rsidRDefault="00E62B60">
      <w:r w:rsidRPr="00E62B60">
        <w:drawing>
          <wp:inline distT="0" distB="0" distL="0" distR="0" wp14:anchorId="0BF5DD6D" wp14:editId="75E2F995">
            <wp:extent cx="5943600" cy="3343275"/>
            <wp:effectExtent l="0" t="0" r="0" b="9525"/>
            <wp:docPr id="931375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755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B7D7" w14:textId="6D4491EA" w:rsidR="00E62B60" w:rsidRDefault="00E62B60">
      <w:r w:rsidRPr="00E62B60">
        <w:lastRenderedPageBreak/>
        <w:drawing>
          <wp:inline distT="0" distB="0" distL="0" distR="0" wp14:anchorId="7A9EBE48" wp14:editId="011C940C">
            <wp:extent cx="5943600" cy="3343275"/>
            <wp:effectExtent l="0" t="0" r="0" b="9525"/>
            <wp:docPr id="1587403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4039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130A" w14:textId="15576127" w:rsidR="00E62B60" w:rsidRDefault="00E62B60">
      <w:r w:rsidRPr="00E62B60">
        <w:drawing>
          <wp:inline distT="0" distB="0" distL="0" distR="0" wp14:anchorId="5436DF1F" wp14:editId="0F64E31B">
            <wp:extent cx="5943600" cy="3343275"/>
            <wp:effectExtent l="0" t="0" r="0" b="9525"/>
            <wp:docPr id="1479914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1427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DEB2" w14:textId="059CE673" w:rsidR="00E62B60" w:rsidRDefault="00E62B60">
      <w:r w:rsidRPr="00E62B60">
        <w:lastRenderedPageBreak/>
        <w:drawing>
          <wp:inline distT="0" distB="0" distL="0" distR="0" wp14:anchorId="6F416BF1" wp14:editId="21F4CB6B">
            <wp:extent cx="5943600" cy="3343275"/>
            <wp:effectExtent l="0" t="0" r="0" b="9525"/>
            <wp:docPr id="293010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1014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6728" w14:textId="4E5251D1" w:rsidR="00E62B60" w:rsidRDefault="00E62B60">
      <w:r w:rsidRPr="00E62B60">
        <w:drawing>
          <wp:inline distT="0" distB="0" distL="0" distR="0" wp14:anchorId="471990F9" wp14:editId="21D96457">
            <wp:extent cx="5943600" cy="3343275"/>
            <wp:effectExtent l="0" t="0" r="0" b="9525"/>
            <wp:docPr id="911423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2393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0331" w14:textId="2DC34A18" w:rsidR="00E62B60" w:rsidRDefault="00E62B60">
      <w:r w:rsidRPr="00E62B60">
        <w:lastRenderedPageBreak/>
        <w:drawing>
          <wp:inline distT="0" distB="0" distL="0" distR="0" wp14:anchorId="37FE43ED" wp14:editId="2CE21C87">
            <wp:extent cx="5943600" cy="3343275"/>
            <wp:effectExtent l="0" t="0" r="0" b="9525"/>
            <wp:docPr id="1764262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6283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D7EB" w14:textId="31032681" w:rsidR="00E62B60" w:rsidRDefault="00E62B60">
      <w:r w:rsidRPr="00E62B60">
        <w:drawing>
          <wp:inline distT="0" distB="0" distL="0" distR="0" wp14:anchorId="60E8F1C3" wp14:editId="04FC35C8">
            <wp:extent cx="5943600" cy="3343275"/>
            <wp:effectExtent l="0" t="0" r="0" b="9525"/>
            <wp:docPr id="1747083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830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5F45" w14:textId="3AE94FC9" w:rsidR="00E62B60" w:rsidRDefault="009A3490">
      <w:r w:rsidRPr="009A3490">
        <w:lastRenderedPageBreak/>
        <w:drawing>
          <wp:inline distT="0" distB="0" distL="0" distR="0" wp14:anchorId="23A69934" wp14:editId="619AA66D">
            <wp:extent cx="5943600" cy="3343275"/>
            <wp:effectExtent l="0" t="0" r="0" b="9525"/>
            <wp:docPr id="1266821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2133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6A02" w14:textId="166FB746" w:rsidR="009A3490" w:rsidRDefault="009A3490">
      <w:r w:rsidRPr="009A3490">
        <w:drawing>
          <wp:inline distT="0" distB="0" distL="0" distR="0" wp14:anchorId="56D6AF6D" wp14:editId="4D488972">
            <wp:extent cx="5943600" cy="3343275"/>
            <wp:effectExtent l="0" t="0" r="0" b="9525"/>
            <wp:docPr id="62210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056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9929" w14:textId="5C4F72FA" w:rsidR="009A3490" w:rsidRDefault="009A3490">
      <w:r w:rsidRPr="009A3490">
        <w:lastRenderedPageBreak/>
        <w:drawing>
          <wp:inline distT="0" distB="0" distL="0" distR="0" wp14:anchorId="6EFAD7A7" wp14:editId="112CAF5E">
            <wp:extent cx="5943600" cy="3343275"/>
            <wp:effectExtent l="0" t="0" r="0" b="9525"/>
            <wp:docPr id="2010917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1703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5E4" w14:textId="248FD893" w:rsidR="009A3490" w:rsidRDefault="009A3490">
      <w:r w:rsidRPr="009A3490">
        <w:drawing>
          <wp:inline distT="0" distB="0" distL="0" distR="0" wp14:anchorId="3D74563F" wp14:editId="1E5BA3CF">
            <wp:extent cx="5943600" cy="3343275"/>
            <wp:effectExtent l="0" t="0" r="0" b="9525"/>
            <wp:docPr id="1774370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7011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5567" w14:textId="056BF18A" w:rsidR="009A3490" w:rsidRDefault="009A3490"/>
    <w:p w14:paraId="164C3A65" w14:textId="77777777" w:rsidR="00D52FC6" w:rsidRDefault="00D52FC6">
      <w:r w:rsidRPr="00D52FC6">
        <w:lastRenderedPageBreak/>
        <w:drawing>
          <wp:inline distT="0" distB="0" distL="0" distR="0" wp14:anchorId="63A67CBD" wp14:editId="5752A99F">
            <wp:extent cx="5943600" cy="3343275"/>
            <wp:effectExtent l="0" t="0" r="0" b="9525"/>
            <wp:docPr id="854551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5176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48FA" w14:textId="0604CE6B" w:rsidR="00D52FC6" w:rsidRDefault="00D52FC6">
      <w:r w:rsidRPr="00D52FC6">
        <w:drawing>
          <wp:inline distT="0" distB="0" distL="0" distR="0" wp14:anchorId="016FA22A" wp14:editId="714AB859">
            <wp:extent cx="5943600" cy="3343275"/>
            <wp:effectExtent l="0" t="0" r="0" b="9525"/>
            <wp:docPr id="261871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7121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286A" w14:textId="736DCDD1" w:rsidR="00D52FC6" w:rsidRDefault="00D52FC6">
      <w:r w:rsidRPr="00D52FC6">
        <w:lastRenderedPageBreak/>
        <w:drawing>
          <wp:inline distT="0" distB="0" distL="0" distR="0" wp14:anchorId="567DCB6D" wp14:editId="04311952">
            <wp:extent cx="5943600" cy="3343275"/>
            <wp:effectExtent l="0" t="0" r="0" b="9525"/>
            <wp:docPr id="1110599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9958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F1FE" w14:textId="77777777" w:rsidR="00D52FC6" w:rsidRDefault="00D52FC6"/>
    <w:p w14:paraId="238B97B6" w14:textId="77777777" w:rsidR="00D52FC6" w:rsidRDefault="00D52FC6"/>
    <w:p w14:paraId="731B3704" w14:textId="0568E0FA" w:rsidR="00D52FC6" w:rsidRDefault="00D52FC6">
      <w:r w:rsidRPr="00D52FC6">
        <w:drawing>
          <wp:inline distT="0" distB="0" distL="0" distR="0" wp14:anchorId="65E0DB14" wp14:editId="26E04DA4">
            <wp:extent cx="5943600" cy="2996565"/>
            <wp:effectExtent l="0" t="0" r="0" b="0"/>
            <wp:docPr id="399606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0645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A04B" w14:textId="5422C2E9" w:rsidR="00D52FC6" w:rsidRDefault="00D52FC6">
      <w:r w:rsidRPr="00D52FC6">
        <w:lastRenderedPageBreak/>
        <w:drawing>
          <wp:inline distT="0" distB="0" distL="0" distR="0" wp14:anchorId="549C3D5C" wp14:editId="5B1A9765">
            <wp:extent cx="5943600" cy="3343275"/>
            <wp:effectExtent l="0" t="0" r="0" b="9525"/>
            <wp:docPr id="302376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7617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A009" w14:textId="69EDA69E" w:rsidR="00D52FC6" w:rsidRDefault="00D52FC6">
      <w:r w:rsidRPr="00D52FC6">
        <w:drawing>
          <wp:inline distT="0" distB="0" distL="0" distR="0" wp14:anchorId="5D1DDCF4" wp14:editId="4F519781">
            <wp:extent cx="5943600" cy="3343275"/>
            <wp:effectExtent l="0" t="0" r="0" b="9525"/>
            <wp:docPr id="1224069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6975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E3DD" w14:textId="6367B220" w:rsidR="004D761B" w:rsidRDefault="004D761B">
      <w:r w:rsidRPr="004D761B">
        <w:lastRenderedPageBreak/>
        <w:drawing>
          <wp:inline distT="0" distB="0" distL="0" distR="0" wp14:anchorId="1C295802" wp14:editId="0309D7CA">
            <wp:extent cx="5943600" cy="3343275"/>
            <wp:effectExtent l="0" t="0" r="0" b="9525"/>
            <wp:docPr id="35996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627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5CAD" w14:textId="407D7C8A" w:rsidR="004D761B" w:rsidRDefault="004D761B">
      <w:r w:rsidRPr="004D761B">
        <w:drawing>
          <wp:inline distT="0" distB="0" distL="0" distR="0" wp14:anchorId="291F8656" wp14:editId="04EC2ED4">
            <wp:extent cx="5943600" cy="3343275"/>
            <wp:effectExtent l="0" t="0" r="0" b="9525"/>
            <wp:docPr id="1273099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9905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2F74" w14:textId="21943F02" w:rsidR="004D761B" w:rsidRDefault="004D761B">
      <w:r w:rsidRPr="004D761B">
        <w:lastRenderedPageBreak/>
        <w:drawing>
          <wp:inline distT="0" distB="0" distL="0" distR="0" wp14:anchorId="4F420478" wp14:editId="36FE3FFC">
            <wp:extent cx="5943600" cy="3343275"/>
            <wp:effectExtent l="0" t="0" r="0" b="9525"/>
            <wp:docPr id="1258184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8430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BCE7" w14:textId="30E8596A" w:rsidR="004D761B" w:rsidRDefault="004D761B">
      <w:r w:rsidRPr="004D761B">
        <w:drawing>
          <wp:inline distT="0" distB="0" distL="0" distR="0" wp14:anchorId="5CBB1278" wp14:editId="2C14E5E5">
            <wp:extent cx="5943600" cy="3343275"/>
            <wp:effectExtent l="0" t="0" r="0" b="9525"/>
            <wp:docPr id="508906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0646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0BFE" w14:textId="6EC2ECD0" w:rsidR="004D761B" w:rsidRDefault="004D761B">
      <w:r w:rsidRPr="004D761B">
        <w:lastRenderedPageBreak/>
        <w:drawing>
          <wp:inline distT="0" distB="0" distL="0" distR="0" wp14:anchorId="4703E13F" wp14:editId="26A0F05B">
            <wp:extent cx="5943600" cy="3343275"/>
            <wp:effectExtent l="0" t="0" r="0" b="9525"/>
            <wp:docPr id="12955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81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3D5B" w14:textId="5D0AE569" w:rsidR="004D761B" w:rsidRDefault="004D761B">
      <w:r w:rsidRPr="004D761B">
        <w:drawing>
          <wp:inline distT="0" distB="0" distL="0" distR="0" wp14:anchorId="060FE70F" wp14:editId="7EAD385C">
            <wp:extent cx="5943600" cy="3343275"/>
            <wp:effectExtent l="0" t="0" r="0" b="9525"/>
            <wp:docPr id="1433368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6804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791E" w14:textId="5DA7EF5C" w:rsidR="004D761B" w:rsidRDefault="00FF6FC5">
      <w:r w:rsidRPr="00FF6FC5">
        <w:lastRenderedPageBreak/>
        <w:drawing>
          <wp:inline distT="0" distB="0" distL="0" distR="0" wp14:anchorId="4365B4D5" wp14:editId="44A3DED2">
            <wp:extent cx="5943600" cy="3343275"/>
            <wp:effectExtent l="0" t="0" r="0" b="9525"/>
            <wp:docPr id="1299601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0157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5694" w14:textId="09C2E05F" w:rsidR="00FF6FC5" w:rsidRDefault="00FF6FC5">
      <w:r w:rsidRPr="00FF6FC5">
        <w:drawing>
          <wp:inline distT="0" distB="0" distL="0" distR="0" wp14:anchorId="14264AE5" wp14:editId="71313227">
            <wp:extent cx="5943600" cy="3343275"/>
            <wp:effectExtent l="0" t="0" r="0" b="9525"/>
            <wp:docPr id="835101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0195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77F6" w14:textId="77777777" w:rsidR="00FF6FC5" w:rsidRDefault="00FF6FC5"/>
    <w:p w14:paraId="553B6C90" w14:textId="77777777" w:rsidR="00D52FC6" w:rsidRDefault="00D52FC6"/>
    <w:sectPr w:rsidR="00D52F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8CE"/>
    <w:rsid w:val="000A73B5"/>
    <w:rsid w:val="004D761B"/>
    <w:rsid w:val="005448CE"/>
    <w:rsid w:val="0089563B"/>
    <w:rsid w:val="009A3490"/>
    <w:rsid w:val="00A84435"/>
    <w:rsid w:val="00C2558A"/>
    <w:rsid w:val="00D52FC6"/>
    <w:rsid w:val="00D6370E"/>
    <w:rsid w:val="00E62B60"/>
    <w:rsid w:val="00ED6365"/>
    <w:rsid w:val="00FF6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CE2E48"/>
  <w15:chartTrackingRefBased/>
  <w15:docId w15:val="{D8415B9A-CD37-42E7-8256-F524AAD25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otion-enable-hover">
    <w:name w:val="notion-enable-hover"/>
    <w:basedOn w:val="DefaultParagraphFont"/>
    <w:rsid w:val="00C2558A"/>
  </w:style>
  <w:style w:type="paragraph" w:customStyle="1" w:styleId="pw-post-body-paragraph">
    <w:name w:val="pw-post-body-paragraph"/>
    <w:basedOn w:val="Normal"/>
    <w:rsid w:val="00A844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844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84435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pw">
    <w:name w:val="pw"/>
    <w:basedOn w:val="DefaultParagraphFont"/>
    <w:rsid w:val="00A84435"/>
  </w:style>
  <w:style w:type="character" w:customStyle="1" w:styleId="hljs-builtin">
    <w:name w:val="hljs-built_in"/>
    <w:basedOn w:val="DefaultParagraphFont"/>
    <w:rsid w:val="00A84435"/>
  </w:style>
  <w:style w:type="character" w:customStyle="1" w:styleId="hljs-variable">
    <w:name w:val="hljs-variable"/>
    <w:basedOn w:val="DefaultParagraphFont"/>
    <w:rsid w:val="00A84435"/>
  </w:style>
  <w:style w:type="character" w:customStyle="1" w:styleId="hljs-selector-tag">
    <w:name w:val="hljs-selector-tag"/>
    <w:basedOn w:val="DefaultParagraphFont"/>
    <w:rsid w:val="00A84435"/>
  </w:style>
  <w:style w:type="character" w:customStyle="1" w:styleId="hljs-selector-class">
    <w:name w:val="hljs-selector-class"/>
    <w:basedOn w:val="DefaultParagraphFont"/>
    <w:rsid w:val="00A844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44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21</Pages>
  <Words>127</Words>
  <Characters>729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office4</dc:creator>
  <cp:keywords/>
  <dc:description/>
  <cp:lastModifiedBy>office4</cp:lastModifiedBy>
  <cp:revision>2</cp:revision>
  <dcterms:created xsi:type="dcterms:W3CDTF">2024-02-22T12:00:00Z</dcterms:created>
  <dcterms:modified xsi:type="dcterms:W3CDTF">2024-02-22T13:28:00Z</dcterms:modified>
</cp:coreProperties>
</file>